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09" w:rsidRDefault="00407B09" w:rsidP="00FC169C">
      <w:pPr>
        <w:snapToGrid w:val="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335B7D" w:rsidRDefault="00FC169C" w:rsidP="00407B09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95EF7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-246380</wp:posOffset>
                </wp:positionV>
                <wp:extent cx="3489960" cy="8382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EF7" w:rsidRDefault="00695EF7" w:rsidP="007F0E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95EF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95EF7" w:rsidRDefault="00695EF7" w:rsidP="00695EF7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FAXまたはメールにて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局宛て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お申し込みください</w:t>
                            </w:r>
                          </w:p>
                          <w:p w:rsidR="00695EF7" w:rsidRDefault="00695EF7" w:rsidP="00695EF7">
                            <w:pPr>
                              <w:snapToGrid w:val="0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043-201-9507</w:t>
                            </w:r>
                          </w:p>
                          <w:p w:rsidR="00695EF7" w:rsidRPr="00695EF7" w:rsidRDefault="00695EF7" w:rsidP="00695EF7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sangyosozo</w:t>
                            </w:r>
                            <w:r w:rsidR="008833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chibashi-sangyo.or.jp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-19.4pt;width:274.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" fillcolor="white [3201]" strokeweight=".5pt">
                <v:textbox>
                  <w:txbxContent>
                    <w:p w:rsidR="00695EF7" w:rsidRDefault="00695EF7" w:rsidP="007F0EA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Pr="00695EF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</w:p>
                    <w:p w:rsidR="00695EF7" w:rsidRDefault="00695EF7" w:rsidP="00695EF7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FAXまたはメールにて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局宛て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お申し込みください</w:t>
                      </w:r>
                    </w:p>
                    <w:p w:rsidR="00695EF7" w:rsidRDefault="00695EF7" w:rsidP="00695EF7">
                      <w:pPr>
                        <w:snapToGrid w:val="0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043-201-9507</w:t>
                      </w:r>
                    </w:p>
                    <w:p w:rsidR="00695EF7" w:rsidRPr="00695EF7" w:rsidRDefault="00695EF7" w:rsidP="00695EF7">
                      <w:pPr>
                        <w:snapToGrid w:val="0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sangyosozo</w:t>
                      </w:r>
                      <w:r w:rsidR="0088332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chibashi-sangyo.or.jp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335B7D" w:rsidRDefault="00335B7D" w:rsidP="00407B09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407B09" w:rsidRDefault="003C2A21" w:rsidP="00407B0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91D1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07B09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407B09" w:rsidRDefault="00407B09" w:rsidP="00407B0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（宛先）</w:t>
      </w:r>
    </w:p>
    <w:p w:rsidR="00407B09" w:rsidRDefault="00265925" w:rsidP="00407B0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特定非営利活動法人</w:t>
      </w:r>
      <w:r w:rsidR="007770AF" w:rsidRPr="007770AF">
        <w:rPr>
          <w:rFonts w:ascii="HG丸ｺﾞｼｯｸM-PRO" w:eastAsia="HG丸ｺﾞｼｯｸM-PRO" w:hAnsi="HG丸ｺﾞｼｯｸM-PRO" w:hint="eastAsia"/>
          <w:sz w:val="22"/>
        </w:rPr>
        <w:t>認知症介護イノベーションコンソシアム</w:t>
      </w:r>
      <w:r w:rsidR="007770AF" w:rsidRPr="007770AF">
        <w:rPr>
          <w:rFonts w:ascii="HG丸ｺﾞｼｯｸM-PRO" w:eastAsia="HG丸ｺﾞｼｯｸM-PRO" w:hAnsi="HG丸ｺﾞｼｯｸM-PRO"/>
          <w:sz w:val="22"/>
        </w:rPr>
        <w:t>CHIBA</w:t>
      </w:r>
    </w:p>
    <w:p w:rsidR="00407B09" w:rsidRDefault="00407B09" w:rsidP="00407B0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07B09" w:rsidRPr="00407B09" w:rsidRDefault="00407B09" w:rsidP="00407B0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07B09">
        <w:rPr>
          <w:rFonts w:ascii="HG丸ｺﾞｼｯｸM-PRO" w:eastAsia="HG丸ｺﾞｼｯｸM-PRO" w:hAnsi="HG丸ｺﾞｼｯｸM-PRO" w:hint="eastAsia"/>
          <w:sz w:val="32"/>
          <w:szCs w:val="32"/>
        </w:rPr>
        <w:t>面談</w:t>
      </w:r>
      <w:r w:rsidR="007E194E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Pr="00407B09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407B09" w:rsidRDefault="00407B09" w:rsidP="00883322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以下のとおり、面談</w:t>
      </w:r>
      <w:r w:rsidR="007E194E">
        <w:rPr>
          <w:rFonts w:ascii="HG丸ｺﾞｼｯｸM-PRO" w:eastAsia="HG丸ｺﾞｼｯｸM-PRO" w:hAnsi="HG丸ｺﾞｼｯｸM-PRO" w:hint="eastAsia"/>
          <w:sz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</w:rPr>
        <w:t>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567B74" w:rsidTr="00567B74">
        <w:trPr>
          <w:trHeight w:val="447"/>
          <w:jc w:val="center"/>
        </w:trPr>
        <w:tc>
          <w:tcPr>
            <w:tcW w:w="1555" w:type="dxa"/>
            <w:vMerge w:val="restart"/>
          </w:tcPr>
          <w:p w:rsidR="00567B74" w:rsidRPr="000C7ABD" w:rsidRDefault="00567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企業情報</w:t>
            </w:r>
          </w:p>
        </w:tc>
        <w:tc>
          <w:tcPr>
            <w:tcW w:w="1842" w:type="dxa"/>
            <w:vAlign w:val="center"/>
          </w:tcPr>
          <w:p w:rsidR="00567B74" w:rsidRPr="000C7ABD" w:rsidRDefault="00567B74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</w:t>
            </w:r>
          </w:p>
        </w:tc>
        <w:tc>
          <w:tcPr>
            <w:tcW w:w="5097" w:type="dxa"/>
            <w:vAlign w:val="center"/>
          </w:tcPr>
          <w:p w:rsidR="00567B74" w:rsidRDefault="00567B74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7B74" w:rsidTr="00567B74">
        <w:trPr>
          <w:trHeight w:val="447"/>
          <w:jc w:val="center"/>
        </w:trPr>
        <w:tc>
          <w:tcPr>
            <w:tcW w:w="1555" w:type="dxa"/>
            <w:vMerge/>
          </w:tcPr>
          <w:p w:rsidR="00567B74" w:rsidRPr="000C7ABD" w:rsidRDefault="00567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7B74" w:rsidRPr="000C7ABD" w:rsidRDefault="00567B74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5097" w:type="dxa"/>
            <w:vAlign w:val="center"/>
          </w:tcPr>
          <w:p w:rsidR="00567B74" w:rsidRDefault="00567B74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7B74" w:rsidTr="00567B74">
        <w:trPr>
          <w:trHeight w:val="447"/>
          <w:jc w:val="center"/>
        </w:trPr>
        <w:tc>
          <w:tcPr>
            <w:tcW w:w="1555" w:type="dxa"/>
            <w:vMerge/>
          </w:tcPr>
          <w:p w:rsidR="00567B74" w:rsidRPr="000C7ABD" w:rsidRDefault="00567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7B74" w:rsidRPr="000C7ABD" w:rsidRDefault="00567B74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主な事業内容</w:t>
            </w:r>
          </w:p>
        </w:tc>
        <w:tc>
          <w:tcPr>
            <w:tcW w:w="5097" w:type="dxa"/>
            <w:vAlign w:val="center"/>
          </w:tcPr>
          <w:p w:rsidR="00567B74" w:rsidRDefault="00567B74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 w:val="restart"/>
          </w:tcPr>
          <w:p w:rsidR="000C7ABD" w:rsidRPr="000C7ABD" w:rsidRDefault="006822F9" w:rsidP="00731E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="000C7ABD"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</w:t>
            </w: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 w:val="restart"/>
          </w:tcPr>
          <w:p w:rsidR="000C7ABD" w:rsidRDefault="006822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="000C7ABD"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  <w:p w:rsidR="000C7ABD" w:rsidRDefault="000C7ABD" w:rsidP="0067279B">
            <w:pPr>
              <w:snapToGrid w:val="0"/>
              <w:ind w:leftChars="50" w:left="225" w:hangingChars="100" w:hanging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※面</w:t>
            </w:r>
            <w:r w:rsidR="006822F9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談</w:t>
            </w:r>
            <w:r w:rsidRPr="000C7AB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申込者と</w:t>
            </w:r>
            <w:r>
              <w:rPr>
                <w:rFonts w:ascii="HG丸ｺﾞｼｯｸM-PRO" w:eastAsia="HG丸ｺﾞｼｯｸM-PRO" w:hAnsi="HG丸ｺﾞｼｯｸM-PRO"/>
                <w:sz w:val="12"/>
                <w:szCs w:val="12"/>
              </w:rPr>
              <w:br/>
            </w:r>
            <w:r w:rsidRPr="000C7AB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異なる場合のみ記載</w:t>
            </w:r>
          </w:p>
          <w:p w:rsidR="00795791" w:rsidRPr="000C7ABD" w:rsidRDefault="00795791" w:rsidP="0067279B">
            <w:pPr>
              <w:snapToGrid w:val="0"/>
              <w:ind w:leftChars="50" w:left="225" w:hangingChars="100" w:hanging="1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 w:rsidP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 w:rsidP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7ABD" w:rsidTr="00567B74">
        <w:trPr>
          <w:trHeight w:val="447"/>
          <w:jc w:val="center"/>
        </w:trPr>
        <w:tc>
          <w:tcPr>
            <w:tcW w:w="1555" w:type="dxa"/>
            <w:vMerge/>
          </w:tcPr>
          <w:p w:rsidR="000C7ABD" w:rsidRPr="000C7ABD" w:rsidRDefault="000C7ABD" w:rsidP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C7ABD" w:rsidRPr="000C7ABD" w:rsidRDefault="000C7ABD" w:rsidP="007421D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0C7ABD" w:rsidRDefault="000C7ABD" w:rsidP="007421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2B25" w:rsidTr="00191D1F">
        <w:trPr>
          <w:trHeight w:val="513"/>
          <w:jc w:val="center"/>
        </w:trPr>
        <w:tc>
          <w:tcPr>
            <w:tcW w:w="1555" w:type="dxa"/>
            <w:vMerge w:val="restart"/>
          </w:tcPr>
          <w:p w:rsidR="00682B25" w:rsidRDefault="00682B25" w:rsidP="00567B74">
            <w:pPr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567B74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面談日</w:t>
            </w:r>
            <w:r w:rsidR="00567B74" w:rsidRPr="00567B74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等</w:t>
            </w:r>
            <w:r w:rsidRPr="00567B74">
              <w:rPr>
                <w:rFonts w:ascii="HG丸ｺﾞｼｯｸM-PRO" w:eastAsia="HG丸ｺﾞｼｯｸM-PRO" w:hAnsi="HG丸ｺﾞｼｯｸM-PRO" w:hint="eastAsia"/>
                <w:spacing w:val="-6"/>
                <w:sz w:val="20"/>
                <w:szCs w:val="20"/>
              </w:rPr>
              <w:t>連絡先</w:t>
            </w:r>
          </w:p>
          <w:p w:rsidR="00795791" w:rsidRPr="00795791" w:rsidRDefault="00795791" w:rsidP="00280FAA">
            <w:pPr>
              <w:snapToGrid w:val="0"/>
              <w:ind w:leftChars="50" w:left="225" w:hangingChars="100" w:hanging="120"/>
              <w:rPr>
                <w:rFonts w:ascii="HG丸ｺﾞｼｯｸM-PRO" w:eastAsia="HG丸ｺﾞｼｯｸM-PRO" w:hAnsi="HG丸ｺﾞｼｯｸM-PRO"/>
                <w:spacing w:val="-6"/>
                <w:sz w:val="20"/>
                <w:szCs w:val="20"/>
              </w:rPr>
            </w:pPr>
            <w:r w:rsidRPr="000C7AB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 w:rsidRPr="00795791">
              <w:rPr>
                <w:rFonts w:ascii="HG丸ｺﾞｼｯｸM-PRO" w:eastAsia="HG丸ｺﾞｼｯｸM-PRO" w:hAnsi="HG丸ｺﾞｼｯｸM-PRO" w:hint="eastAsia"/>
                <w:spacing w:val="-6"/>
                <w:sz w:val="12"/>
                <w:szCs w:val="12"/>
              </w:rPr>
              <w:t>日程等のご連絡者様に</w:t>
            </w:r>
            <w:r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✔</w:t>
            </w:r>
            <w:r>
              <w:rPr>
                <w:rFonts w:ascii="Segoe UI Symbol" w:eastAsia="HG丸ｺﾞｼｯｸM-PRO" w:hAnsi="Segoe UI Symbol" w:cs="Segoe UI Symbol" w:hint="eastAsia"/>
                <w:sz w:val="12"/>
                <w:szCs w:val="12"/>
              </w:rPr>
              <w:t>を付けてください</w:t>
            </w:r>
          </w:p>
        </w:tc>
        <w:tc>
          <w:tcPr>
            <w:tcW w:w="6939" w:type="dxa"/>
            <w:gridSpan w:val="2"/>
            <w:vAlign w:val="center"/>
          </w:tcPr>
          <w:p w:rsidR="00682B25" w:rsidRDefault="00682B25" w:rsidP="007650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面接申込者　　　□ 面接担当者　　　□ その他</w:t>
            </w:r>
          </w:p>
        </w:tc>
      </w:tr>
      <w:tr w:rsidR="00682B25" w:rsidTr="00F261F3">
        <w:trPr>
          <w:trHeight w:val="407"/>
          <w:jc w:val="center"/>
        </w:trPr>
        <w:tc>
          <w:tcPr>
            <w:tcW w:w="1555" w:type="dxa"/>
            <w:vMerge/>
          </w:tcPr>
          <w:p w:rsidR="00682B25" w:rsidRDefault="00682B25" w:rsidP="000C7AB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39" w:type="dxa"/>
            <w:gridSpan w:val="2"/>
          </w:tcPr>
          <w:p w:rsidR="00682B25" w:rsidRPr="004875A6" w:rsidRDefault="00682B25" w:rsidP="000C7ABD">
            <w:pPr>
              <w:rPr>
                <w:rFonts w:ascii="HG丸ｺﾞｼｯｸM-PRO" w:eastAsia="HG丸ｺﾞｼｯｸM-PRO" w:hAnsi="HG丸ｺﾞｼｯｸM-PRO"/>
                <w:spacing w:val="-6"/>
                <w:sz w:val="22"/>
              </w:rPr>
            </w:pPr>
            <w:r w:rsidRPr="004875A6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※</w:t>
            </w:r>
            <w:r w:rsidR="004875A6" w:rsidRPr="004875A6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「</w:t>
            </w:r>
            <w:r w:rsidRPr="004875A6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その他</w:t>
            </w:r>
            <w:r w:rsidR="004875A6" w:rsidRPr="004875A6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」</w:t>
            </w:r>
            <w:r w:rsidRPr="004875A6">
              <w:rPr>
                <w:rFonts w:ascii="HG丸ｺﾞｼｯｸM-PRO" w:eastAsia="HG丸ｺﾞｼｯｸM-PRO" w:hAnsi="HG丸ｺﾞｼｯｸM-PRO" w:hint="eastAsia"/>
                <w:spacing w:val="-6"/>
                <w:sz w:val="18"/>
                <w:szCs w:val="18"/>
              </w:rPr>
              <w:t>の場合（氏名、部署・役職、電話番号、メールアドレスをご記入ください</w:t>
            </w:r>
            <w:r w:rsidRPr="004875A6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）</w:t>
            </w:r>
          </w:p>
          <w:p w:rsidR="008406EB" w:rsidRDefault="008406EB" w:rsidP="000C7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139D7" w:rsidRDefault="00A139D7" w:rsidP="000C7AB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F3B3B" w:rsidTr="00484396">
        <w:trPr>
          <w:trHeight w:val="58"/>
          <w:jc w:val="center"/>
        </w:trPr>
        <w:tc>
          <w:tcPr>
            <w:tcW w:w="1555" w:type="dxa"/>
            <w:vMerge w:val="restart"/>
          </w:tcPr>
          <w:p w:rsidR="008F3B3B" w:rsidRDefault="008F3B3B" w:rsidP="008F3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質問事項等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  <w:vAlign w:val="bottom"/>
          </w:tcPr>
          <w:p w:rsidR="008F3B3B" w:rsidRPr="004875A6" w:rsidRDefault="008F3B3B" w:rsidP="008F3B3B">
            <w:pPr>
              <w:spacing w:beforeLines="50" w:before="180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</w:p>
        </w:tc>
      </w:tr>
      <w:tr w:rsidR="008F3B3B" w:rsidTr="00FA1611">
        <w:trPr>
          <w:trHeight w:val="58"/>
          <w:jc w:val="center"/>
        </w:trPr>
        <w:tc>
          <w:tcPr>
            <w:tcW w:w="1555" w:type="dxa"/>
            <w:vMerge/>
          </w:tcPr>
          <w:p w:rsidR="008F3B3B" w:rsidRDefault="008F3B3B" w:rsidP="008F3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3B3B" w:rsidRPr="004875A6" w:rsidRDefault="008F3B3B" w:rsidP="008F3B3B">
            <w:pPr>
              <w:spacing w:beforeLines="50" w:before="180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</w:p>
        </w:tc>
      </w:tr>
      <w:tr w:rsidR="00D61A52" w:rsidTr="00FA1611">
        <w:trPr>
          <w:trHeight w:val="58"/>
          <w:jc w:val="center"/>
        </w:trPr>
        <w:tc>
          <w:tcPr>
            <w:tcW w:w="1555" w:type="dxa"/>
            <w:vMerge/>
          </w:tcPr>
          <w:p w:rsidR="00D61A52" w:rsidRDefault="00D61A52" w:rsidP="008F3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61A52" w:rsidRPr="004875A6" w:rsidRDefault="00D61A52" w:rsidP="008F3B3B">
            <w:pPr>
              <w:spacing w:beforeLines="50" w:before="180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</w:p>
        </w:tc>
      </w:tr>
      <w:tr w:rsidR="008F3B3B" w:rsidTr="00567B74">
        <w:trPr>
          <w:trHeight w:val="58"/>
          <w:jc w:val="center"/>
        </w:trPr>
        <w:tc>
          <w:tcPr>
            <w:tcW w:w="1555" w:type="dxa"/>
            <w:vMerge/>
          </w:tcPr>
          <w:p w:rsidR="008F3B3B" w:rsidRDefault="008F3B3B" w:rsidP="008F3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F3B3B" w:rsidRDefault="008F3B3B" w:rsidP="008F3B3B">
            <w:pPr>
              <w:spacing w:beforeLines="50" w:before="180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</w:p>
        </w:tc>
      </w:tr>
      <w:tr w:rsidR="008F3B3B" w:rsidTr="00A139D7">
        <w:trPr>
          <w:trHeight w:val="59"/>
          <w:jc w:val="center"/>
        </w:trPr>
        <w:tc>
          <w:tcPr>
            <w:tcW w:w="1555" w:type="dxa"/>
            <w:vMerge/>
          </w:tcPr>
          <w:p w:rsidR="008F3B3B" w:rsidRDefault="008F3B3B" w:rsidP="008F3B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F3B3B" w:rsidRDefault="008F3B3B" w:rsidP="008F3B3B">
            <w:pPr>
              <w:spacing w:beforeLines="50" w:before="180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</w:p>
        </w:tc>
      </w:tr>
    </w:tbl>
    <w:p w:rsidR="00754829" w:rsidRPr="00754829" w:rsidRDefault="00754829" w:rsidP="003C2A21">
      <w:pPr>
        <w:ind w:leftChars="202" w:left="424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sectPr w:rsidR="00754829" w:rsidRPr="00754829" w:rsidSect="007B7B7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75" w:rsidRDefault="00201575" w:rsidP="00306A09">
      <w:r>
        <w:separator/>
      </w:r>
    </w:p>
  </w:endnote>
  <w:endnote w:type="continuationSeparator" w:id="0">
    <w:p w:rsidR="00201575" w:rsidRDefault="00201575" w:rsidP="0030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75" w:rsidRDefault="00201575" w:rsidP="00306A09">
      <w:r>
        <w:separator/>
      </w:r>
    </w:p>
  </w:footnote>
  <w:footnote w:type="continuationSeparator" w:id="0">
    <w:p w:rsidR="00201575" w:rsidRDefault="00201575" w:rsidP="0030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8E"/>
    <w:rsid w:val="0001060D"/>
    <w:rsid w:val="0002037F"/>
    <w:rsid w:val="00051159"/>
    <w:rsid w:val="000B06F8"/>
    <w:rsid w:val="000C7ABD"/>
    <w:rsid w:val="000D0997"/>
    <w:rsid w:val="000F645F"/>
    <w:rsid w:val="00137730"/>
    <w:rsid w:val="001428F2"/>
    <w:rsid w:val="00170FD1"/>
    <w:rsid w:val="0018603F"/>
    <w:rsid w:val="00191D1F"/>
    <w:rsid w:val="001C174B"/>
    <w:rsid w:val="001C7091"/>
    <w:rsid w:val="001E7398"/>
    <w:rsid w:val="001F5334"/>
    <w:rsid w:val="00201575"/>
    <w:rsid w:val="00215922"/>
    <w:rsid w:val="002248EB"/>
    <w:rsid w:val="00227BCE"/>
    <w:rsid w:val="0023008A"/>
    <w:rsid w:val="00265925"/>
    <w:rsid w:val="00280FAA"/>
    <w:rsid w:val="00290923"/>
    <w:rsid w:val="002A2F43"/>
    <w:rsid w:val="002E368E"/>
    <w:rsid w:val="00306A09"/>
    <w:rsid w:val="0031762B"/>
    <w:rsid w:val="00320899"/>
    <w:rsid w:val="00335B7D"/>
    <w:rsid w:val="00344E01"/>
    <w:rsid w:val="00350AB5"/>
    <w:rsid w:val="00353B23"/>
    <w:rsid w:val="00354FAB"/>
    <w:rsid w:val="003703F2"/>
    <w:rsid w:val="003A299D"/>
    <w:rsid w:val="003B7282"/>
    <w:rsid w:val="003C2A21"/>
    <w:rsid w:val="003C4C9C"/>
    <w:rsid w:val="003C5AB6"/>
    <w:rsid w:val="003C5DBA"/>
    <w:rsid w:val="003E4F9C"/>
    <w:rsid w:val="004034F6"/>
    <w:rsid w:val="00407B09"/>
    <w:rsid w:val="00470ED1"/>
    <w:rsid w:val="004875A6"/>
    <w:rsid w:val="0049764F"/>
    <w:rsid w:val="004B144F"/>
    <w:rsid w:val="004C398B"/>
    <w:rsid w:val="004E2BAB"/>
    <w:rsid w:val="00513180"/>
    <w:rsid w:val="00514385"/>
    <w:rsid w:val="00532FD5"/>
    <w:rsid w:val="005425D6"/>
    <w:rsid w:val="00546B64"/>
    <w:rsid w:val="00567B74"/>
    <w:rsid w:val="00591D17"/>
    <w:rsid w:val="005D06AF"/>
    <w:rsid w:val="005E12D0"/>
    <w:rsid w:val="00650494"/>
    <w:rsid w:val="00657C6D"/>
    <w:rsid w:val="0067279B"/>
    <w:rsid w:val="006822F9"/>
    <w:rsid w:val="00682B25"/>
    <w:rsid w:val="00695EF7"/>
    <w:rsid w:val="006F2649"/>
    <w:rsid w:val="006F264D"/>
    <w:rsid w:val="007421D9"/>
    <w:rsid w:val="00754829"/>
    <w:rsid w:val="007650D1"/>
    <w:rsid w:val="00771573"/>
    <w:rsid w:val="007770AF"/>
    <w:rsid w:val="00795791"/>
    <w:rsid w:val="007A3B59"/>
    <w:rsid w:val="007B7B74"/>
    <w:rsid w:val="007D6B3D"/>
    <w:rsid w:val="007E194E"/>
    <w:rsid w:val="007E2120"/>
    <w:rsid w:val="007F0EA6"/>
    <w:rsid w:val="008406EB"/>
    <w:rsid w:val="00843113"/>
    <w:rsid w:val="008518EA"/>
    <w:rsid w:val="00861D3E"/>
    <w:rsid w:val="0086790C"/>
    <w:rsid w:val="00883322"/>
    <w:rsid w:val="008935CA"/>
    <w:rsid w:val="00893EB7"/>
    <w:rsid w:val="008A5D14"/>
    <w:rsid w:val="008D5781"/>
    <w:rsid w:val="008F3B3B"/>
    <w:rsid w:val="00970291"/>
    <w:rsid w:val="009A14BC"/>
    <w:rsid w:val="009B751F"/>
    <w:rsid w:val="009C0056"/>
    <w:rsid w:val="009C1EAB"/>
    <w:rsid w:val="009C5E0F"/>
    <w:rsid w:val="009D6C36"/>
    <w:rsid w:val="00A00339"/>
    <w:rsid w:val="00A058DC"/>
    <w:rsid w:val="00A139D7"/>
    <w:rsid w:val="00A437D4"/>
    <w:rsid w:val="00A74AF0"/>
    <w:rsid w:val="00A81C68"/>
    <w:rsid w:val="00AF0EBC"/>
    <w:rsid w:val="00AF3075"/>
    <w:rsid w:val="00AF3AB1"/>
    <w:rsid w:val="00B26D54"/>
    <w:rsid w:val="00B43326"/>
    <w:rsid w:val="00B61D42"/>
    <w:rsid w:val="00B66EA4"/>
    <w:rsid w:val="00B935C9"/>
    <w:rsid w:val="00BB3E2B"/>
    <w:rsid w:val="00BE7D31"/>
    <w:rsid w:val="00BF13C6"/>
    <w:rsid w:val="00C976BA"/>
    <w:rsid w:val="00CA5197"/>
    <w:rsid w:val="00CA7D9A"/>
    <w:rsid w:val="00CB1122"/>
    <w:rsid w:val="00CC5E5B"/>
    <w:rsid w:val="00CC74CB"/>
    <w:rsid w:val="00CD136E"/>
    <w:rsid w:val="00CD335F"/>
    <w:rsid w:val="00D2404B"/>
    <w:rsid w:val="00D36AC1"/>
    <w:rsid w:val="00D45E16"/>
    <w:rsid w:val="00D53E90"/>
    <w:rsid w:val="00D61A52"/>
    <w:rsid w:val="00D80D1E"/>
    <w:rsid w:val="00D93D6B"/>
    <w:rsid w:val="00D97285"/>
    <w:rsid w:val="00DA1CFB"/>
    <w:rsid w:val="00DB26CC"/>
    <w:rsid w:val="00DD2B08"/>
    <w:rsid w:val="00DF0ED0"/>
    <w:rsid w:val="00E12F34"/>
    <w:rsid w:val="00E2591D"/>
    <w:rsid w:val="00E32C86"/>
    <w:rsid w:val="00E370B8"/>
    <w:rsid w:val="00EB1289"/>
    <w:rsid w:val="00F13A91"/>
    <w:rsid w:val="00F261F3"/>
    <w:rsid w:val="00F36E8D"/>
    <w:rsid w:val="00F40ACB"/>
    <w:rsid w:val="00F64BD1"/>
    <w:rsid w:val="00F72872"/>
    <w:rsid w:val="00F81251"/>
    <w:rsid w:val="00FA1611"/>
    <w:rsid w:val="00FA328A"/>
    <w:rsid w:val="00FA3BFF"/>
    <w:rsid w:val="00FC169C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4413D-58A9-46F1-A238-770398D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A09"/>
  </w:style>
  <w:style w:type="paragraph" w:styleId="a6">
    <w:name w:val="footer"/>
    <w:basedOn w:val="a"/>
    <w:link w:val="a7"/>
    <w:uiPriority w:val="99"/>
    <w:unhideWhenUsed/>
    <w:rsid w:val="00306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A09"/>
  </w:style>
  <w:style w:type="paragraph" w:styleId="a8">
    <w:name w:val="Balloon Text"/>
    <w:basedOn w:val="a"/>
    <w:link w:val="a9"/>
    <w:uiPriority w:val="99"/>
    <w:semiHidden/>
    <w:unhideWhenUsed/>
    <w:rsid w:val="00B6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面談会申込書</dc:title>
  <dc:subject/>
  <dc:creator>Windows ユーザー</dc:creator>
  <cp:keywords/>
  <dc:description/>
  <cp:lastModifiedBy>シンゴ イトウ</cp:lastModifiedBy>
  <cp:revision>21</cp:revision>
  <cp:lastPrinted>2019-04-03T02:42:00Z</cp:lastPrinted>
  <dcterms:created xsi:type="dcterms:W3CDTF">2018-11-15T03:31:00Z</dcterms:created>
  <dcterms:modified xsi:type="dcterms:W3CDTF">2021-11-04T02:00:00Z</dcterms:modified>
</cp:coreProperties>
</file>